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3320" w14:textId="77777777" w:rsidR="00814226" w:rsidRPr="00717537" w:rsidRDefault="00814226" w:rsidP="00814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1753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Настоящая дружба в рассказе и фильме Е. Дубровской</w:t>
      </w:r>
    </w:p>
    <w:p w14:paraId="008245F2" w14:textId="77777777" w:rsidR="00814226" w:rsidRDefault="00814226" w:rsidP="00814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1753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«Не трус и не предатель»: классный час в начальной школе</w:t>
      </w:r>
    </w:p>
    <w:p w14:paraId="20C1F6EF" w14:textId="77777777" w:rsidR="001B60E1" w:rsidRPr="00717537" w:rsidRDefault="001B60E1" w:rsidP="00814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14:paraId="4C2AF422" w14:textId="77777777" w:rsidR="00814226" w:rsidRPr="00872E7E" w:rsidRDefault="001B60E1">
      <w:pPr>
        <w:rPr>
          <w:rFonts w:ascii="Times New Roman" w:hAnsi="Times New Roman" w:cs="Times New Roman"/>
          <w:sz w:val="28"/>
          <w:szCs w:val="28"/>
        </w:rPr>
      </w:pPr>
      <w:r w:rsidRPr="00AA4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87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ценностного общения</w:t>
      </w:r>
      <w:r w:rsidRPr="0087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7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дружб</w:t>
      </w:r>
      <w:r w:rsidR="00AA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7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="00A2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</w:t>
      </w:r>
      <w:r w:rsidR="00AA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E4A25E" w14:textId="77777777" w:rsidR="00814226" w:rsidRPr="00717537" w:rsidRDefault="00814226" w:rsidP="00814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1753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Задачи:</w:t>
      </w:r>
    </w:p>
    <w:p w14:paraId="2C35C26C" w14:textId="77777777" w:rsidR="00814226" w:rsidRPr="00717537" w:rsidRDefault="00814226" w:rsidP="00814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 Воспит</w:t>
      </w:r>
      <w:r w:rsidR="00AA48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ывать</w:t>
      </w: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чувств</w:t>
      </w:r>
      <w:r w:rsidR="00AA48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сплоченности, умения работать в коллективе.</w:t>
      </w:r>
    </w:p>
    <w:p w14:paraId="25706DA5" w14:textId="77777777" w:rsidR="00814226" w:rsidRPr="00717537" w:rsidRDefault="00814226" w:rsidP="00814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 Работа</w:t>
      </w:r>
      <w:r w:rsidR="00AA48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ть</w:t>
      </w: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над основными нравственными понятиями: дружба, смелость,</w:t>
      </w:r>
    </w:p>
    <w:p w14:paraId="652B268F" w14:textId="77777777" w:rsidR="00814226" w:rsidRPr="00717537" w:rsidRDefault="00814226" w:rsidP="00814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честность.</w:t>
      </w:r>
    </w:p>
    <w:p w14:paraId="43733110" w14:textId="77777777" w:rsidR="00814226" w:rsidRPr="00717537" w:rsidRDefault="00814226" w:rsidP="00814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 w:rsidR="00AA48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Разви</w:t>
      </w:r>
      <w:r w:rsidR="00AA48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вать</w:t>
      </w: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навык</w:t>
      </w:r>
      <w:r w:rsidR="00AA48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общения, умения высказать и доказать свое мнение.</w:t>
      </w:r>
    </w:p>
    <w:p w14:paraId="352E08FB" w14:textId="77777777" w:rsidR="00814226" w:rsidRPr="00872E7E" w:rsidRDefault="00AA4862" w:rsidP="00814226">
      <w:p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</w:t>
      </w:r>
      <w:r w:rsidR="00814226"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вать</w:t>
      </w:r>
      <w:r w:rsidR="00814226"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</w:t>
      </w:r>
      <w:r w:rsidR="00814226"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 w:rsidR="00814226" w:rsidRPr="0071753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99"/>
        <w:gridCol w:w="5269"/>
        <w:gridCol w:w="3188"/>
      </w:tblGrid>
      <w:tr w:rsidR="00814226" w14:paraId="0F378159" w14:textId="77777777" w:rsidTr="00814226">
        <w:tc>
          <w:tcPr>
            <w:tcW w:w="1986" w:type="dxa"/>
          </w:tcPr>
          <w:p w14:paraId="421B5AAD" w14:textId="77777777" w:rsidR="00814226" w:rsidRPr="00A2029D" w:rsidRDefault="00814226" w:rsidP="00A2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29D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  <w:p w14:paraId="2E72825B" w14:textId="77777777" w:rsidR="00814226" w:rsidRPr="00A2029D" w:rsidRDefault="00814226" w:rsidP="00A2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</w:tcPr>
          <w:p w14:paraId="79FF98EC" w14:textId="77777777" w:rsidR="00814226" w:rsidRPr="00A2029D" w:rsidRDefault="00814226" w:rsidP="00A2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29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14:paraId="5D9A9AF5" w14:textId="77777777" w:rsidR="00814226" w:rsidRPr="00A2029D" w:rsidRDefault="00814226" w:rsidP="00A2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29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14226" w14:paraId="70804E9D" w14:textId="77777777" w:rsidTr="00814226">
        <w:tc>
          <w:tcPr>
            <w:tcW w:w="1986" w:type="dxa"/>
          </w:tcPr>
          <w:p w14:paraId="5F69ECBA" w14:textId="77777777" w:rsidR="00814226" w:rsidRPr="00717537" w:rsidRDefault="00A2029D" w:rsidP="008142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1.</w:t>
            </w:r>
            <w:r w:rsidR="00814226"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Вступление. Подготовка к восприятию фильма.</w:t>
            </w:r>
          </w:p>
          <w:p w14:paraId="7DAB7AA7" w14:textId="77777777" w:rsidR="00814226" w:rsidRPr="00872E7E" w:rsidRDefault="00814226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368D45C4" w14:textId="77777777" w:rsidR="00814226" w:rsidRPr="00872E7E" w:rsidRDefault="00814226" w:rsidP="008142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2E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друг на друга, улыбнитесь.</w:t>
            </w:r>
          </w:p>
          <w:p w14:paraId="64BA35A9" w14:textId="77777777" w:rsidR="001B60E1" w:rsidRPr="00872E7E" w:rsidRDefault="001B60E1" w:rsidP="001B60E1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2E7E">
              <w:rPr>
                <w:color w:val="000000"/>
                <w:sz w:val="28"/>
                <w:szCs w:val="28"/>
              </w:rPr>
              <w:t>Давайте послушаем одну удивительную песню и подумаем, чему будет посвящен наш классный час.</w:t>
            </w:r>
          </w:p>
          <w:p w14:paraId="56A97CD8" w14:textId="77777777" w:rsidR="001B60E1" w:rsidRPr="00872E7E" w:rsidRDefault="001B60E1" w:rsidP="001B60E1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2E7E">
              <w:rPr>
                <w:color w:val="000000"/>
                <w:sz w:val="28"/>
                <w:szCs w:val="28"/>
              </w:rPr>
              <w:t>Звучит фрагмент песни «Настоящая дружба»</w:t>
            </w:r>
          </w:p>
          <w:p w14:paraId="3F274C40" w14:textId="77777777" w:rsidR="001B60E1" w:rsidRPr="00872E7E" w:rsidRDefault="001B60E1" w:rsidP="001B60E1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2E7E">
              <w:rPr>
                <w:color w:val="000000"/>
                <w:sz w:val="28"/>
                <w:szCs w:val="28"/>
              </w:rPr>
              <w:t xml:space="preserve">Как вы поняли, о чем эта песня? </w:t>
            </w:r>
          </w:p>
          <w:p w14:paraId="61A50EA9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вы понимаете значение слова «друг»?</w:t>
            </w:r>
          </w:p>
          <w:p w14:paraId="14305A51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Нужны ли человеку в жизни друзья?</w:t>
            </w:r>
          </w:p>
          <w:p w14:paraId="1E057EA4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Всех ли своих знакомых ребят ты можешь назвать другом? Почему?</w:t>
            </w:r>
          </w:p>
          <w:p w14:paraId="53D8094E" w14:textId="77777777" w:rsidR="00D00746" w:rsidRDefault="00D00746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1E9EA3A" w14:textId="77777777" w:rsidR="00D00746" w:rsidRDefault="00D00746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5CB7456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вы понимаете выражение «настоящие друзья»?</w:t>
            </w:r>
          </w:p>
          <w:p w14:paraId="093AC2BD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[слайд 2]</w:t>
            </w:r>
          </w:p>
          <w:p w14:paraId="2E4D88AE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узнать, какой у тебя друг, настоящий или нет? Как ты сам умеешь</w:t>
            </w:r>
          </w:p>
          <w:p w14:paraId="6F8141A4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дружить: по-настоящему или нет?</w:t>
            </w:r>
          </w:p>
          <w:p w14:paraId="4CC026E4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Какими качествами должен обладать настоящий друг? [слайд 3]</w:t>
            </w:r>
          </w:p>
          <w:p w14:paraId="6DAAC835" w14:textId="678F41E0" w:rsidR="001B60E1" w:rsidRPr="00793FA8" w:rsidRDefault="001B60E1" w:rsidP="00793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Конечно, какая дружба и какой ты друг, проверяется временем, поступками,</w:t>
            </w:r>
            <w:r w:rsidR="00F87D27"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радостью и бедой, пережитыми вместе, умением разделять с другом любые</w:t>
            </w:r>
            <w:r w:rsidR="00F87D27"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события, происходящие в твоей и его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жизни. О настоящей дружбе народ</w:t>
            </w:r>
            <w:r w:rsidR="00F87D27"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сочинил множество пословиц и поговорок, давайте вспомним некоторые из</w:t>
            </w:r>
            <w:r w:rsidR="00AA486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них. [слайд 4]</w:t>
            </w:r>
          </w:p>
        </w:tc>
        <w:tc>
          <w:tcPr>
            <w:tcW w:w="3191" w:type="dxa"/>
          </w:tcPr>
          <w:p w14:paraId="4BCF7EA2" w14:textId="77777777" w:rsidR="001B60E1" w:rsidRPr="00872E7E" w:rsidRDefault="001B60E1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2E7E">
              <w:rPr>
                <w:rStyle w:val="c1"/>
                <w:color w:val="000000"/>
                <w:sz w:val="28"/>
                <w:szCs w:val="28"/>
              </w:rPr>
              <w:lastRenderedPageBreak/>
              <w:t>Приветствуют</w:t>
            </w:r>
            <w:r w:rsidR="00A2029D">
              <w:rPr>
                <w:rStyle w:val="c1"/>
                <w:color w:val="000000"/>
                <w:sz w:val="28"/>
                <w:szCs w:val="28"/>
              </w:rPr>
              <w:t xml:space="preserve"> друг друга</w:t>
            </w:r>
          </w:p>
          <w:p w14:paraId="7239F47A" w14:textId="77777777" w:rsidR="00814226" w:rsidRPr="00872E7E" w:rsidRDefault="00814226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4CE2D" w14:textId="77777777" w:rsidR="001B60E1" w:rsidRPr="00872E7E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76E2" w14:textId="77777777" w:rsidR="001B60E1" w:rsidRPr="00872E7E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B6A1C" w14:textId="77777777" w:rsidR="001B60E1" w:rsidRPr="00872E7E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27BE2" w14:textId="77777777" w:rsidR="001B60E1" w:rsidRPr="00872E7E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7E">
              <w:rPr>
                <w:rFonts w:ascii="Times New Roman" w:hAnsi="Times New Roman" w:cs="Times New Roman"/>
                <w:sz w:val="28"/>
                <w:szCs w:val="28"/>
              </w:rPr>
              <w:t xml:space="preserve">Слушают песню </w:t>
            </w:r>
          </w:p>
          <w:p w14:paraId="6FC73A0E" w14:textId="77777777" w:rsidR="001B60E1" w:rsidRPr="00872E7E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B2AB0" w14:textId="77777777" w:rsidR="00D00746" w:rsidRDefault="00D00746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188AA" w14:textId="77777777" w:rsidR="001B60E1" w:rsidRPr="00872E7E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7E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</w:t>
            </w:r>
          </w:p>
          <w:p w14:paraId="3A94BCB9" w14:textId="77777777" w:rsidR="001B60E1" w:rsidRPr="00872E7E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8CC50" w14:textId="77777777" w:rsidR="00D00746" w:rsidRDefault="00D00746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D63015E" w14:textId="77777777" w:rsidR="001B60E1" w:rsidRPr="00717537" w:rsidRDefault="001B60E1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Знакомых много, а друг может быть один или два.</w:t>
            </w:r>
          </w:p>
          <w:p w14:paraId="2A3820A2" w14:textId="77777777" w:rsidR="00D00746" w:rsidRDefault="00D00746" w:rsidP="001B6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648A425" w14:textId="77777777" w:rsidR="00A2029D" w:rsidRDefault="001B60E1" w:rsidP="0081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Они верные, надёжные.</w:t>
            </w:r>
          </w:p>
          <w:p w14:paraId="6BCDE93E" w14:textId="77777777" w:rsidR="00A2029D" w:rsidRDefault="00A2029D" w:rsidP="00A2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9EC81" w14:textId="77777777" w:rsidR="00A2029D" w:rsidRDefault="00A2029D" w:rsidP="00A2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2E9CE" w14:textId="77777777" w:rsidR="001B60E1" w:rsidRPr="00A2029D" w:rsidRDefault="00A2029D" w:rsidP="00A2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поставленные вопросы.</w:t>
            </w:r>
          </w:p>
        </w:tc>
      </w:tr>
      <w:tr w:rsidR="00F87D27" w14:paraId="15F7BCF6" w14:textId="77777777" w:rsidTr="00814226">
        <w:tc>
          <w:tcPr>
            <w:tcW w:w="1986" w:type="dxa"/>
          </w:tcPr>
          <w:p w14:paraId="0554C185" w14:textId="77777777" w:rsidR="00F87D27" w:rsidRPr="00872E7E" w:rsidRDefault="00F87D27" w:rsidP="008142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2</w:t>
            </w:r>
            <w:r w:rsidR="00A202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Создание доверительной атмосферы</w:t>
            </w:r>
          </w:p>
        </w:tc>
        <w:tc>
          <w:tcPr>
            <w:tcW w:w="5279" w:type="dxa"/>
          </w:tcPr>
          <w:p w14:paraId="1F90AEC3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Сегодня мы будем с вами смотреть фильм «Не трус и не предатель». Этот</w:t>
            </w:r>
            <w:r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фильм снят по одноименному рассказу Елены Дубровской из её книги</w:t>
            </w:r>
          </w:p>
          <w:p w14:paraId="0C8D1F19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«Детская книга о самом главном». Иллюстрации к книге рисовали дети.</w:t>
            </w:r>
          </w:p>
          <w:p w14:paraId="0C95822D" w14:textId="7DDF23DC" w:rsidR="00F87D27" w:rsidRPr="00793FA8" w:rsidRDefault="00F87D27" w:rsidP="00B529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[слайд 5: обложка книги, фото писательницы]</w:t>
            </w:r>
          </w:p>
        </w:tc>
        <w:tc>
          <w:tcPr>
            <w:tcW w:w="3191" w:type="dxa"/>
          </w:tcPr>
          <w:p w14:paraId="5EAFB676" w14:textId="77777777" w:rsidR="00F87D27" w:rsidRPr="00872E7E" w:rsidRDefault="00A2029D" w:rsidP="00A2029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Рассматривают иллюстрации</w:t>
            </w:r>
          </w:p>
        </w:tc>
      </w:tr>
      <w:tr w:rsidR="00F87D27" w14:paraId="0062536B" w14:textId="77777777" w:rsidTr="00814226">
        <w:tc>
          <w:tcPr>
            <w:tcW w:w="1986" w:type="dxa"/>
          </w:tcPr>
          <w:p w14:paraId="5C18F904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3.Задание, фиксирующее внимание на теме.</w:t>
            </w:r>
          </w:p>
          <w:p w14:paraId="4515EB84" w14:textId="77777777" w:rsidR="00F87D27" w:rsidRPr="00872E7E" w:rsidRDefault="00F87D27" w:rsidP="008142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14:paraId="74F8F15B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Смотрите фильм внимательно. Почему фильм назвали «Не трус и не</w:t>
            </w:r>
          </w:p>
          <w:p w14:paraId="54B7D5C8" w14:textId="746FA7EE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предатель»? Определите главную мысль  фильма. Чему он учит? Для</w:t>
            </w:r>
            <w:r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чего был создан этот фильм?</w:t>
            </w:r>
            <w:r w:rsidR="00B529A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Запомните главных  героев фильма.</w:t>
            </w:r>
            <w:bookmarkStart w:id="0" w:name="_GoBack"/>
            <w:bookmarkEnd w:id="0"/>
          </w:p>
        </w:tc>
        <w:tc>
          <w:tcPr>
            <w:tcW w:w="3191" w:type="dxa"/>
          </w:tcPr>
          <w:p w14:paraId="2B914DCC" w14:textId="77777777" w:rsidR="00F87D27" w:rsidRPr="00872E7E" w:rsidRDefault="00A2029D" w:rsidP="00A2029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воспринимают инструкцию</w:t>
            </w:r>
          </w:p>
        </w:tc>
      </w:tr>
      <w:tr w:rsidR="00F87D27" w14:paraId="521620DE" w14:textId="77777777" w:rsidTr="00814226">
        <w:tc>
          <w:tcPr>
            <w:tcW w:w="1986" w:type="dxa"/>
          </w:tcPr>
          <w:p w14:paraId="5726EE36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4</w:t>
            </w:r>
            <w:r w:rsidR="00A202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Просмотр фильма.</w:t>
            </w:r>
          </w:p>
          <w:p w14:paraId="0B8D6C42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14:paraId="4B7ECB49" w14:textId="77777777" w:rsidR="00F87D27" w:rsidRPr="00872E7E" w:rsidRDefault="00A2029D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Просмотр короткометражного фильма «Не трус и не предатель»</w:t>
            </w:r>
          </w:p>
        </w:tc>
        <w:tc>
          <w:tcPr>
            <w:tcW w:w="3191" w:type="dxa"/>
          </w:tcPr>
          <w:p w14:paraId="5A4988E8" w14:textId="77777777" w:rsidR="00F87D27" w:rsidRPr="00872E7E" w:rsidRDefault="00F87D27" w:rsidP="00A2029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72E7E">
              <w:rPr>
                <w:rStyle w:val="c1"/>
                <w:color w:val="000000"/>
                <w:sz w:val="28"/>
                <w:szCs w:val="28"/>
              </w:rPr>
              <w:t>Учащиеся смотрят фильм</w:t>
            </w:r>
          </w:p>
        </w:tc>
      </w:tr>
      <w:tr w:rsidR="00F87D27" w14:paraId="45C2928F" w14:textId="77777777" w:rsidTr="00814226">
        <w:tc>
          <w:tcPr>
            <w:tcW w:w="1986" w:type="dxa"/>
          </w:tcPr>
          <w:p w14:paraId="35F7D6C4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5</w:t>
            </w:r>
            <w:r w:rsidR="00A202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Спонтанное обсуждение.</w:t>
            </w:r>
          </w:p>
          <w:p w14:paraId="7FF6E92D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14:paraId="3E5C6A98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- </w:t>
            </w:r>
            <w:r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К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ому </w:t>
            </w:r>
            <w:r w:rsidR="00B529A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понравился фильм? Как вы поняли:</w:t>
            </w:r>
          </w:p>
          <w:p w14:paraId="7A721DCF" w14:textId="77777777" w:rsidR="00F87D27" w:rsidRPr="00717537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- </w:t>
            </w:r>
            <w:r w:rsidR="00F87D27"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Чему этот фильм учит?</w:t>
            </w:r>
          </w:p>
          <w:p w14:paraId="06EE912D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Какие чувства вы переживали в момент просмотра фильма?</w:t>
            </w:r>
          </w:p>
          <w:p w14:paraId="0944324F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Какой эпизод вам понравился больше всего?</w:t>
            </w:r>
          </w:p>
          <w:p w14:paraId="184AB4B4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звали главных героев фильма? (Вова Морозов и Слава Карпов)</w:t>
            </w:r>
          </w:p>
          <w:p w14:paraId="0503131E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Кем они были друг для друга?</w:t>
            </w:r>
          </w:p>
          <w:p w14:paraId="62012270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Что мы узнали о мальчиках из фильма?</w:t>
            </w:r>
          </w:p>
          <w:p w14:paraId="609319E6" w14:textId="77777777" w:rsidR="00F87D27" w:rsidRP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На доске слова Вова и Слава и подобранные высказывания, дети читают слова, выходят к доске и прикрепляют характеристики под именами.  </w:t>
            </w:r>
          </w:p>
          <w:p w14:paraId="06556606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Вова:</w:t>
            </w:r>
          </w:p>
          <w:p w14:paraId="1537A303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27571B9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E98928F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E3B554E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5449DFA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46D5769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1BF3DF3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0B84ED8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9B59DD1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774439A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52523B58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7BB74FD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D83D578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5A121FA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1A1554E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55250E1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1F57C6A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21B2C816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62B2C06B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7E8CAD32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75DD5FAE" w14:textId="77777777" w:rsidR="00F87D2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Слава:</w:t>
            </w:r>
          </w:p>
          <w:p w14:paraId="48AC949D" w14:textId="77777777" w:rsidR="00B529AE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1FCE355C" w14:textId="77777777" w:rsidR="00B529AE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44E1DA98" w14:textId="77777777" w:rsidR="00B529AE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278BE0B2" w14:textId="77777777" w:rsidR="00B529AE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3C37E096" w14:textId="77777777" w:rsidR="00B529AE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46AF9EC0" w14:textId="77777777" w:rsidR="00B529AE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5A6A17CC" w14:textId="77777777" w:rsidR="00B529AE" w:rsidRDefault="00B529A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331FC41A" w14:textId="77777777" w:rsidR="00A2029D" w:rsidRPr="00717537" w:rsidRDefault="00A2029D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  <w:p w14:paraId="64B2EEDD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Слава и Вова разные по характеру, но им интересно проводить время</w:t>
            </w:r>
          </w:p>
          <w:p w14:paraId="3F8270D2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вместе. Кто из мальчиков был выдумщиком?</w:t>
            </w:r>
          </w:p>
          <w:p w14:paraId="0A2F0EA5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Вова, а Слава разделял интересы друга.</w:t>
            </w:r>
          </w:p>
          <w:p w14:paraId="4A518810" w14:textId="77777777" w:rsidR="00872E7E" w:rsidRP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4DDA987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Какую теорию хотел проверить Вова с помощью микроскопа?</w:t>
            </w:r>
          </w:p>
          <w:p w14:paraId="36BD601C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A1CD144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5E94CEEE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DD36744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22D5746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079DB6B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DE35A2E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607A467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Микроскоп дорого стоил, и если его сломаешь, то родители будут</w:t>
            </w:r>
          </w:p>
          <w:p w14:paraId="3E3AC97A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выплачивать двойную стоимость прибора, а в семье Славы денег на это не</w:t>
            </w:r>
            <w:r w:rsidR="00872E7E" w:rsidRPr="00872E7E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было.</w:t>
            </w:r>
          </w:p>
          <w:p w14:paraId="705020CA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Что заставило Славу согласиться на предложение Вовы?</w:t>
            </w:r>
          </w:p>
          <w:p w14:paraId="4D06CC8F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8E26870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- Вспомните, что сказал Слава, когда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увидел раздавленный микроскоп?</w:t>
            </w:r>
          </w:p>
          <w:p w14:paraId="40CD4609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(«Мне конец…») Почему он так сказал?</w:t>
            </w:r>
          </w:p>
          <w:p w14:paraId="1E04ADB3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4886B1E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082357D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E4AE336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9FB708D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E199436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6579DEE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вёл себя Слава во время признания?</w:t>
            </w:r>
          </w:p>
          <w:p w14:paraId="0A5283CA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A968512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B7BCF38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7C95C5A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2E8CDB4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828202C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это характеризует Славу?</w:t>
            </w:r>
          </w:p>
          <w:p w14:paraId="76671126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B09D57D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35011D2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1C89767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7653CD5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Опишите, как вёл себя Вова в момент признания Славы.</w:t>
            </w:r>
          </w:p>
          <w:p w14:paraId="31DB9F3B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51786AD5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Почему он себя так вёл?</w:t>
            </w:r>
          </w:p>
          <w:p w14:paraId="13A74366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2D1679D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680B76C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309655B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A821398" w14:textId="77777777" w:rsidR="00872E7E" w:rsidRDefault="00872E7E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B36AF9F" w14:textId="77777777" w:rsidR="00F87D27" w:rsidRPr="00717537" w:rsidRDefault="00A2029D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</w:t>
            </w:r>
            <w:r w:rsidR="00F87D27"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Стало ли Вове легче на душе после признания Славы?</w:t>
            </w:r>
          </w:p>
          <w:p w14:paraId="1BFC34D7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583D9EC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E4C06F5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5B39EC6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6DEED7E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Вспомните его мысли в этот момент.</w:t>
            </w:r>
          </w:p>
          <w:p w14:paraId="2149D344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«Что ж я – предатель и трус?.. Славка это сделал ради меня, потому</w:t>
            </w:r>
          </w:p>
          <w:p w14:paraId="283A9F09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что считает меня другом… А я его предал, я промолчал, струсил… а если</w:t>
            </w:r>
          </w:p>
          <w:p w14:paraId="6BF3F31C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признаюсь, мама меня убьёт… А не признаюсь, то на всю жизнь останусь</w:t>
            </w:r>
          </w:p>
          <w:p w14:paraId="08C26705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предателем и трусом… Славке уже не поможешь, он взял всю вину на себя,</w:t>
            </w:r>
          </w:p>
          <w:p w14:paraId="24F6E962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а ты себе всё испортишь: Нина Владимировна маму вызовет, тебя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больше</w:t>
            </w:r>
          </w:p>
          <w:p w14:paraId="2F6421C7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 улицу не выпустят, и велосипед тебе никто не купит… Если не</w:t>
            </w:r>
          </w:p>
          <w:p w14:paraId="2F70AC94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признаюсь, то навсегда потеряю друга и до конца своей жизни буду знать,</w:t>
            </w:r>
          </w:p>
          <w:p w14:paraId="10998914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что я предатель и трус…»</w:t>
            </w:r>
          </w:p>
          <w:p w14:paraId="6D2C798A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Что заставило Вову признаться в порче микроскопа?</w:t>
            </w:r>
          </w:p>
          <w:p w14:paraId="5E3F8297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581C494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E5F46EC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8308774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8C93E11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B5ECC3F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ECE5DF5" w14:textId="77777777" w:rsidR="00AE31D6" w:rsidRPr="00717537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DF76E5F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85221C8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1E6C575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D31DE24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D23CD3D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118585EA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A6F1316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23C0BDC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49FBABB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ECB8089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500ED120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это характеризует Вову?</w:t>
            </w:r>
          </w:p>
          <w:p w14:paraId="63798BCB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8F4DC69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4B89709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8872DE0" w14:textId="77777777" w:rsidR="00D00746" w:rsidRDefault="00D0074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4F7E316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Почему в конце фильма мы видим радостную улыбку на лице Славы?</w:t>
            </w:r>
          </w:p>
          <w:p w14:paraId="54CF8E5E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995A203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C751C37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3C83CA0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Как вы думаете, настоящая дружба у мальчиков или нет?</w:t>
            </w:r>
          </w:p>
          <w:p w14:paraId="63CAAD60" w14:textId="77777777" w:rsidR="00B529AE" w:rsidRPr="00717537" w:rsidRDefault="00B529AE" w:rsidP="00B529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 жизни очень нелегко найти настоящего друга, который разделит с</w:t>
            </w:r>
          </w:p>
          <w:p w14:paraId="716A2166" w14:textId="77777777" w:rsidR="00B529AE" w:rsidRPr="00717537" w:rsidRDefault="00B529AE" w:rsidP="00B529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тобой не только беду, но и радость, который всегда поддержит тебя в</w:t>
            </w:r>
          </w:p>
          <w:p w14:paraId="0F904AFB" w14:textId="77777777" w:rsidR="00B529AE" w:rsidRPr="00717537" w:rsidRDefault="00B529AE" w:rsidP="00B529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трудную минуту. Поэтому, если у вас есть настоящий друг, дорожите</w:t>
            </w:r>
          </w:p>
          <w:p w14:paraId="2D993BA7" w14:textId="77777777" w:rsidR="00B529AE" w:rsidRDefault="00B529AE" w:rsidP="00B529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этой дружбой, берегите, не теряй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те её и сами учитесь дружить по                                                         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настоящему.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14:paraId="6A923F8C" w14:textId="77777777" w:rsid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79CBB73" w14:textId="77777777" w:rsidR="00AE31D6" w:rsidRPr="00717537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-Как вы думаете, у дружбы должны быть свои правила? </w:t>
            </w:r>
          </w:p>
          <w:p w14:paraId="22CFD93C" w14:textId="77777777" w:rsidR="00F87D27" w:rsidRPr="00717537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[слайд 7: Правила дружбы]</w:t>
            </w:r>
          </w:p>
          <w:p w14:paraId="1ACD9DF4" w14:textId="77777777" w:rsidR="00F87D27" w:rsidRPr="00872E7E" w:rsidRDefault="00F87D27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5D31543C" w14:textId="77777777" w:rsidR="00F87D27" w:rsidRPr="00872E7E" w:rsidRDefault="00F87D27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48795D49" w14:textId="77777777" w:rsidR="00F87D27" w:rsidRPr="00872E7E" w:rsidRDefault="00F87D27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72FC8B0A" w14:textId="77777777" w:rsid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Дружбе</w:t>
            </w:r>
          </w:p>
          <w:p w14:paraId="5D6EF073" w14:textId="77777777" w:rsidR="00872E7E" w:rsidRDefault="00A2029D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Высказывания детей.</w:t>
            </w:r>
          </w:p>
          <w:p w14:paraId="040B4253" w14:textId="77777777" w:rsid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</w:p>
          <w:p w14:paraId="3EFC15C3" w14:textId="77777777" w:rsid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</w:p>
          <w:p w14:paraId="67DBA8BD" w14:textId="77777777" w:rsid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</w:p>
          <w:p w14:paraId="70E53EC3" w14:textId="77777777" w:rsidR="00F87D27" w:rsidRPr="00872E7E" w:rsidRDefault="00F87D27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  <w:r w:rsidRPr="00717537">
              <w:rPr>
                <w:color w:val="262633"/>
                <w:sz w:val="28"/>
                <w:szCs w:val="28"/>
              </w:rPr>
              <w:t>Вова Морозов и Слава Карпов</w:t>
            </w:r>
          </w:p>
          <w:p w14:paraId="25A5B275" w14:textId="77777777" w:rsidR="00F87D27" w:rsidRPr="00872E7E" w:rsidRDefault="00F87D27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</w:p>
          <w:p w14:paraId="60BBF078" w14:textId="77777777" w:rsidR="00F87D27" w:rsidRPr="00872E7E" w:rsidRDefault="00F87D27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62633"/>
                <w:sz w:val="28"/>
                <w:szCs w:val="28"/>
              </w:rPr>
            </w:pPr>
          </w:p>
          <w:p w14:paraId="25050DC0" w14:textId="77777777" w:rsidR="00A2029D" w:rsidRPr="00872E7E" w:rsidRDefault="00A2029D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262633"/>
                <w:sz w:val="28"/>
                <w:szCs w:val="28"/>
              </w:rPr>
            </w:pPr>
          </w:p>
          <w:p w14:paraId="4DED56A4" w14:textId="77777777" w:rsidR="00872E7E" w:rsidRPr="00A2029D" w:rsidRDefault="00A2029D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202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Дети дают характеристику главным героям.</w:t>
            </w:r>
          </w:p>
          <w:p w14:paraId="2521ADE4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Вова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:</w:t>
            </w:r>
          </w:p>
          <w:p w14:paraId="1818D547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хочет стать путешественником или изобретателем;</w:t>
            </w:r>
          </w:p>
          <w:p w14:paraId="0BBAC948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но с вероятностью 98% станет учёным-биологом и будет изучать</w:t>
            </w:r>
          </w:p>
          <w:p w14:paraId="17C88362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окружающий</w:t>
            </w:r>
          </w:p>
          <w:p w14:paraId="0265113C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мир</w:t>
            </w:r>
          </w:p>
          <w:p w14:paraId="7A52DAF9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</w:t>
            </w:r>
          </w:p>
          <w:p w14:paraId="57A77ACB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обязательно</w:t>
            </w:r>
          </w:p>
          <w:p w14:paraId="4F1EA3B9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что-нибудь</w:t>
            </w:r>
          </w:p>
          <w:p w14:paraId="657BD236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изобретёт,</w:t>
            </w:r>
          </w:p>
          <w:p w14:paraId="5A3C51EF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например,</w:t>
            </w:r>
          </w:p>
          <w:p w14:paraId="57202260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переводчик с птичьего языка;</w:t>
            </w:r>
          </w:p>
          <w:p w14:paraId="06D3B3F1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заходит за другом каждое утро, чтобы вместе идти в школу;</w:t>
            </w:r>
          </w:p>
          <w:p w14:paraId="02AAC9B8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оберегает друга;</w:t>
            </w:r>
          </w:p>
          <w:p w14:paraId="6D094EEA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выдумщик и фантазёр;</w:t>
            </w:r>
          </w:p>
          <w:p w14:paraId="19255442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Слава:</w:t>
            </w:r>
          </w:p>
          <w:p w14:paraId="481E2C16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обычный,</w:t>
            </w:r>
          </w:p>
          <w:p w14:paraId="488E261A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всего боится,</w:t>
            </w:r>
          </w:p>
          <w:p w14:paraId="105892AF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невдумчивый,</w:t>
            </w:r>
          </w:p>
          <w:p w14:paraId="30FFF1E2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заботливый (заботится о своих младших братьях и сёстрах),</w:t>
            </w:r>
          </w:p>
          <w:p w14:paraId="65EF2851" w14:textId="77777777" w:rsidR="00F87D27" w:rsidRPr="00717537" w:rsidRDefault="00F87D27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честный.</w:t>
            </w:r>
          </w:p>
          <w:p w14:paraId="22EA94A1" w14:textId="77777777" w:rsidR="00F87D27" w:rsidRPr="00872E7E" w:rsidRDefault="00F87D27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1C5498DE" w14:textId="77777777" w:rsidR="00872E7E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4792ED9" w14:textId="77777777" w:rsidR="00872E7E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8072F7E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76B5EDEE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C75B8A6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B399572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Он хотел узнать, живут ли в грязной луже настоящие монстры. Если</w:t>
            </w:r>
          </w:p>
          <w:p w14:paraId="3B26E16C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живут, то их можно рассмотреть в капле воды, но только с помощью</w:t>
            </w:r>
          </w:p>
          <w:p w14:paraId="5DA2D01D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микроскопа.</w:t>
            </w:r>
          </w:p>
          <w:p w14:paraId="4A16C73F" w14:textId="77777777" w:rsidR="00872E7E" w:rsidRP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66E68623" w14:textId="77777777" w:rsidR="00872E7E" w:rsidRP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34B4ED25" w14:textId="77777777" w:rsidR="00872E7E" w:rsidRP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1BFA64A8" w14:textId="77777777" w:rsidR="00D00746" w:rsidRDefault="00D0074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FF44E0E" w14:textId="77777777" w:rsidR="00D00746" w:rsidRDefault="00D0074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0A6364CD" w14:textId="77777777" w:rsidR="00D00746" w:rsidRDefault="00D0074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21ECDBD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Его попросил друг.</w:t>
            </w:r>
          </w:p>
          <w:p w14:paraId="12C78728" w14:textId="77777777" w:rsidR="00872E7E" w:rsidRP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0B98C58D" w14:textId="77777777" w:rsidR="00872E7E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(«Мне конец…»)</w:t>
            </w:r>
          </w:p>
          <w:p w14:paraId="7EDF78A7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5E2494FA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Он чувствовал ответственность перед учительницей. Получилось,</w:t>
            </w:r>
          </w:p>
          <w:p w14:paraId="3C7433D4" w14:textId="77777777" w:rsidR="00872E7E" w:rsidRDefault="00872E7E" w:rsidP="00D007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717537">
              <w:rPr>
                <w:color w:val="262633"/>
                <w:sz w:val="28"/>
                <w:szCs w:val="28"/>
              </w:rPr>
              <w:t>что он не оправдал оказанного ему доверия</w:t>
            </w:r>
          </w:p>
          <w:p w14:paraId="50F53344" w14:textId="77777777" w:rsidR="00A2029D" w:rsidRDefault="00A2029D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9BC9D14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Взял всю вину на себя: «Я его разбил. Я не специально…». Про Вову он</w:t>
            </w:r>
          </w:p>
          <w:p w14:paraId="03E2FF41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ничего не сказал.</w:t>
            </w:r>
          </w:p>
          <w:p w14:paraId="3667252C" w14:textId="77777777" w:rsidR="00872E7E" w:rsidRDefault="00872E7E" w:rsidP="00D00746">
            <w:pPr>
              <w:rPr>
                <w:lang w:eastAsia="ru-RU"/>
              </w:rPr>
            </w:pPr>
          </w:p>
          <w:p w14:paraId="2E09EA8B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Он настоящий верный друг, не стал сваливать вину на Вову,</w:t>
            </w:r>
          </w:p>
          <w:p w14:paraId="4D779D01" w14:textId="77777777" w:rsidR="00872E7E" w:rsidRDefault="00872E7E" w:rsidP="00D00746">
            <w:pPr>
              <w:rPr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оправдывая себя.</w:t>
            </w:r>
          </w:p>
          <w:p w14:paraId="00CF0649" w14:textId="77777777" w:rsidR="00872E7E" w:rsidRDefault="00872E7E" w:rsidP="00D00746">
            <w:pPr>
              <w:rPr>
                <w:lang w:eastAsia="ru-RU"/>
              </w:rPr>
            </w:pPr>
          </w:p>
          <w:p w14:paraId="2130C69C" w14:textId="77777777" w:rsidR="00872E7E" w:rsidRDefault="00872E7E" w:rsidP="00D00746">
            <w:pPr>
              <w:rPr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Опустил голову вниз, смотрел украдкой на Славу</w:t>
            </w:r>
          </w:p>
          <w:p w14:paraId="674008F7" w14:textId="77777777" w:rsidR="00872E7E" w:rsidRPr="00872E7E" w:rsidRDefault="00872E7E" w:rsidP="00D00746">
            <w:pPr>
              <w:rPr>
                <w:lang w:eastAsia="ru-RU"/>
              </w:rPr>
            </w:pPr>
          </w:p>
          <w:p w14:paraId="1EA4DD36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Чувствовал себя виноватым, но ему совсем не хотелось отвечать за</w:t>
            </w:r>
          </w:p>
          <w:p w14:paraId="35C72AF2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разбитый микроскоп.</w:t>
            </w:r>
          </w:p>
          <w:p w14:paraId="34C766F2" w14:textId="77777777" w:rsidR="00872E7E" w:rsidRDefault="00872E7E" w:rsidP="00D00746">
            <w:pPr>
              <w:rPr>
                <w:lang w:eastAsia="ru-RU"/>
              </w:rPr>
            </w:pPr>
          </w:p>
          <w:p w14:paraId="60C5345E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Нет, его мучила совесть, и в душе шла борьба между добром и злом.</w:t>
            </w:r>
          </w:p>
          <w:p w14:paraId="0876EDEB" w14:textId="77777777" w:rsidR="00872E7E" w:rsidRPr="00717537" w:rsidRDefault="00872E7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Мы слышим внутренний диалог мальчика.</w:t>
            </w:r>
          </w:p>
          <w:p w14:paraId="5591F5D6" w14:textId="77777777" w:rsidR="00872E7E" w:rsidRDefault="00872E7E" w:rsidP="00D00746">
            <w:pPr>
              <w:rPr>
                <w:lang w:eastAsia="ru-RU"/>
              </w:rPr>
            </w:pPr>
          </w:p>
          <w:p w14:paraId="5B90E5B0" w14:textId="77777777" w:rsidR="00AE31D6" w:rsidRDefault="00AE31D6" w:rsidP="00D00746">
            <w:pPr>
              <w:rPr>
                <w:lang w:eastAsia="ru-RU"/>
              </w:rPr>
            </w:pPr>
          </w:p>
          <w:p w14:paraId="60C86DB2" w14:textId="77777777" w:rsidR="00AE31D6" w:rsidRDefault="00AE31D6" w:rsidP="00D00746">
            <w:pPr>
              <w:rPr>
                <w:lang w:eastAsia="ru-RU"/>
              </w:rPr>
            </w:pPr>
          </w:p>
          <w:p w14:paraId="042540ED" w14:textId="77777777" w:rsidR="00AE31D6" w:rsidRDefault="00AE31D6" w:rsidP="00D00746">
            <w:pPr>
              <w:rPr>
                <w:lang w:eastAsia="ru-RU"/>
              </w:rPr>
            </w:pPr>
          </w:p>
          <w:p w14:paraId="24386FDC" w14:textId="77777777" w:rsidR="00AE31D6" w:rsidRDefault="00AE31D6" w:rsidP="00D00746">
            <w:pPr>
              <w:rPr>
                <w:lang w:eastAsia="ru-RU"/>
              </w:rPr>
            </w:pPr>
          </w:p>
          <w:p w14:paraId="24280166" w14:textId="77777777" w:rsidR="00AE31D6" w:rsidRDefault="00AE31D6" w:rsidP="00D00746">
            <w:pPr>
              <w:rPr>
                <w:lang w:eastAsia="ru-RU"/>
              </w:rPr>
            </w:pPr>
          </w:p>
          <w:p w14:paraId="2DCA5B8E" w14:textId="77777777" w:rsidR="00AE31D6" w:rsidRDefault="00AE31D6" w:rsidP="00D00746">
            <w:pPr>
              <w:rPr>
                <w:lang w:eastAsia="ru-RU"/>
              </w:rPr>
            </w:pPr>
          </w:p>
          <w:p w14:paraId="47272496" w14:textId="77777777" w:rsidR="00AE31D6" w:rsidRDefault="00AE31D6" w:rsidP="00D00746">
            <w:pPr>
              <w:rPr>
                <w:lang w:eastAsia="ru-RU"/>
              </w:rPr>
            </w:pPr>
          </w:p>
          <w:p w14:paraId="43B36BB4" w14:textId="77777777" w:rsidR="00AE31D6" w:rsidRDefault="00AE31D6" w:rsidP="00D00746">
            <w:pPr>
              <w:rPr>
                <w:lang w:eastAsia="ru-RU"/>
              </w:rPr>
            </w:pPr>
          </w:p>
          <w:p w14:paraId="5537B0BB" w14:textId="77777777" w:rsidR="00AE31D6" w:rsidRDefault="00AE31D6" w:rsidP="00D00746">
            <w:pPr>
              <w:rPr>
                <w:lang w:eastAsia="ru-RU"/>
              </w:rPr>
            </w:pPr>
          </w:p>
          <w:p w14:paraId="5483D5B1" w14:textId="77777777" w:rsidR="00AE31D6" w:rsidRDefault="00AE31D6" w:rsidP="00D00746">
            <w:pPr>
              <w:rPr>
                <w:lang w:eastAsia="ru-RU"/>
              </w:rPr>
            </w:pPr>
          </w:p>
          <w:p w14:paraId="60A9C662" w14:textId="77777777" w:rsidR="00AE31D6" w:rsidRDefault="00AE31D6" w:rsidP="00D00746">
            <w:pPr>
              <w:rPr>
                <w:lang w:eastAsia="ru-RU"/>
              </w:rPr>
            </w:pPr>
          </w:p>
          <w:p w14:paraId="6C2C8AB2" w14:textId="77777777" w:rsidR="00AE31D6" w:rsidRDefault="00AE31D6" w:rsidP="00D00746">
            <w:pPr>
              <w:rPr>
                <w:lang w:eastAsia="ru-RU"/>
              </w:rPr>
            </w:pPr>
          </w:p>
          <w:p w14:paraId="03D1BA7D" w14:textId="77777777" w:rsidR="00AE31D6" w:rsidRDefault="00AE31D6" w:rsidP="00D00746">
            <w:pPr>
              <w:rPr>
                <w:lang w:eastAsia="ru-RU"/>
              </w:rPr>
            </w:pPr>
          </w:p>
          <w:p w14:paraId="1FEC0F93" w14:textId="77777777" w:rsidR="00AE31D6" w:rsidRDefault="00AE31D6" w:rsidP="00D00746">
            <w:pPr>
              <w:rPr>
                <w:lang w:eastAsia="ru-RU"/>
              </w:rPr>
            </w:pPr>
          </w:p>
          <w:p w14:paraId="3E1E3CCA" w14:textId="77777777" w:rsidR="00AE31D6" w:rsidRDefault="00AE31D6" w:rsidP="00D00746">
            <w:pPr>
              <w:rPr>
                <w:lang w:eastAsia="ru-RU"/>
              </w:rPr>
            </w:pPr>
          </w:p>
          <w:p w14:paraId="290EE8AD" w14:textId="77777777" w:rsidR="00AE31D6" w:rsidRDefault="00AE31D6" w:rsidP="00D00746">
            <w:pPr>
              <w:rPr>
                <w:lang w:eastAsia="ru-RU"/>
              </w:rPr>
            </w:pPr>
          </w:p>
          <w:p w14:paraId="3C00FFC7" w14:textId="77777777" w:rsidR="00AE31D6" w:rsidRDefault="00AE31D6" w:rsidP="00D00746">
            <w:pPr>
              <w:rPr>
                <w:lang w:eastAsia="ru-RU"/>
              </w:rPr>
            </w:pPr>
          </w:p>
          <w:p w14:paraId="0D614159" w14:textId="77777777" w:rsidR="00AE31D6" w:rsidRDefault="00AE31D6" w:rsidP="00D00746">
            <w:pPr>
              <w:rPr>
                <w:lang w:eastAsia="ru-RU"/>
              </w:rPr>
            </w:pPr>
          </w:p>
          <w:p w14:paraId="6714B4D1" w14:textId="77777777" w:rsidR="00AE31D6" w:rsidRDefault="00AE31D6" w:rsidP="00D00746">
            <w:pPr>
              <w:rPr>
                <w:lang w:eastAsia="ru-RU"/>
              </w:rPr>
            </w:pPr>
          </w:p>
          <w:p w14:paraId="2069ACB0" w14:textId="77777777" w:rsidR="00AE31D6" w:rsidRPr="00717537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Он не захотел терять друга и оставаться трусом и предателем до</w:t>
            </w:r>
          </w:p>
          <w:p w14:paraId="1112B1F5" w14:textId="77777777" w:rsidR="00AE31D6" w:rsidRPr="00717537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конца своей жизни. От своих мыслей и своей совести никуда не сбежишь и</w:t>
            </w:r>
          </w:p>
          <w:p w14:paraId="1541CB90" w14:textId="77777777" w:rsidR="00AE31D6" w:rsidRPr="00717537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не спрячешься. Вова понял, что мысли о предательстве друга будут мучить</w:t>
            </w:r>
          </w:p>
          <w:p w14:paraId="182B18B3" w14:textId="77777777" w:rsidR="00AE31D6" w:rsidRPr="00717537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его всю жизнь. И он выбирает: лучше признаться и рассказать всё как было,</w:t>
            </w:r>
          </w:p>
          <w:p w14:paraId="485F4625" w14:textId="77777777" w:rsidR="00AE31D6" w:rsidRPr="00717537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чем остаться предателем, трусом и потерять друга.</w:t>
            </w:r>
          </w:p>
          <w:p w14:paraId="0A12DF59" w14:textId="77777777" w:rsidR="00AE31D6" w:rsidRDefault="00AE31D6" w:rsidP="00D00746">
            <w:pPr>
              <w:rPr>
                <w:lang w:eastAsia="ru-RU"/>
              </w:rPr>
            </w:pPr>
          </w:p>
          <w:p w14:paraId="110F0E03" w14:textId="77777777" w:rsidR="00AE31D6" w:rsidRPr="00717537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Он сумел побороть в своей душе страх, свою трусость и проявил</w:t>
            </w:r>
          </w:p>
          <w:p w14:paraId="099930CE" w14:textId="77777777" w:rsidR="00AE31D6" w:rsidRDefault="00AE31D6" w:rsidP="00D00746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ужество</w:t>
            </w:r>
          </w:p>
          <w:p w14:paraId="54F20CA7" w14:textId="77777777" w:rsidR="00AE31D6" w:rsidRDefault="00AE31D6" w:rsidP="00D00746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4DC36E3" w14:textId="77777777" w:rsidR="00AE31D6" w:rsidRPr="00717537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Слава понял, что Вова – настоящий друг. Он решился сказать правду и</w:t>
            </w:r>
            <w:r w:rsidR="00A202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не предал их дружбы.</w:t>
            </w:r>
          </w:p>
          <w:p w14:paraId="6F328298" w14:textId="77777777" w:rsidR="00AE31D6" w:rsidRDefault="00AE31D6" w:rsidP="00D00746">
            <w:pPr>
              <w:rPr>
                <w:lang w:eastAsia="ru-RU"/>
              </w:rPr>
            </w:pPr>
          </w:p>
          <w:p w14:paraId="7FC90324" w14:textId="77777777" w:rsidR="00AE31D6" w:rsidRDefault="00AE31D6" w:rsidP="00D00746">
            <w:pPr>
              <w:rPr>
                <w:lang w:eastAsia="ru-RU"/>
              </w:rPr>
            </w:pPr>
          </w:p>
          <w:p w14:paraId="5D8A7B15" w14:textId="77777777" w:rsidR="00AE31D6" w:rsidRDefault="00AE31D6" w:rsidP="00D00746">
            <w:pPr>
              <w:rPr>
                <w:lang w:eastAsia="ru-RU"/>
              </w:rPr>
            </w:pPr>
          </w:p>
          <w:p w14:paraId="24A0A9F9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2A58B06" w14:textId="77777777" w:rsidR="00AE31D6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3D34FA7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CA397C7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B028C86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5BD5EBB6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38C088D9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4D4EBD9B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60CCB5CE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8677927" w14:textId="77777777" w:rsidR="00B529AE" w:rsidRDefault="00B529AE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14:paraId="249F946D" w14:textId="77777777" w:rsidR="00AE31D6" w:rsidRDefault="00AE31D6" w:rsidP="00D00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Дети называют правила.</w:t>
            </w:r>
          </w:p>
          <w:p w14:paraId="190DE979" w14:textId="77777777" w:rsidR="00AE31D6" w:rsidRPr="00872E7E" w:rsidRDefault="00AE31D6" w:rsidP="00D00746">
            <w:pPr>
              <w:rPr>
                <w:lang w:eastAsia="ru-RU"/>
              </w:rPr>
            </w:pPr>
          </w:p>
        </w:tc>
      </w:tr>
      <w:tr w:rsidR="00AE31D6" w14:paraId="1E423609" w14:textId="77777777" w:rsidTr="00814226">
        <w:tc>
          <w:tcPr>
            <w:tcW w:w="1986" w:type="dxa"/>
          </w:tcPr>
          <w:p w14:paraId="547D5C5A" w14:textId="77777777" w:rsidR="00AE31D6" w:rsidRPr="00717537" w:rsidRDefault="00AE31D6" w:rsidP="00AE3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6</w:t>
            </w:r>
            <w:r w:rsidR="00A202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Обобщение результатов обсуждения.</w:t>
            </w:r>
          </w:p>
          <w:p w14:paraId="684CD1D1" w14:textId="77777777" w:rsidR="00AE31D6" w:rsidRP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14:paraId="661A390F" w14:textId="77777777" w:rsidR="00AE31D6" w:rsidRPr="00717537" w:rsidRDefault="00AE31D6" w:rsidP="00AE3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- Скажите, для чего сняли этот фильм?</w:t>
            </w:r>
            <w:r w:rsidRPr="00AE31D6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Чему он учит</w:t>
            </w: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?</w:t>
            </w:r>
          </w:p>
          <w:p w14:paraId="170BD123" w14:textId="77777777" w:rsidR="00AE31D6" w:rsidRPr="00717537" w:rsidRDefault="00AE31D6" w:rsidP="00AE3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[слайд 8]</w:t>
            </w:r>
          </w:p>
          <w:p w14:paraId="3B62F9A4" w14:textId="77777777" w:rsidR="00AE31D6" w:rsidRPr="00AE31D6" w:rsidRDefault="00AE31D6" w:rsidP="00F87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5F0FDED2" w14:textId="77777777" w:rsidR="00AE31D6" w:rsidRPr="00717537" w:rsidRDefault="00A2029D" w:rsidP="00AE3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Ответы детей: в</w:t>
            </w:r>
            <w:r w:rsidR="00AE31D6"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фильме показана настоящая дружба двух мальчиков. Фильм создан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="00AE31D6"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для того, чтобы люди учились не трусить, не предавать друзей, учились</w:t>
            </w:r>
          </w:p>
          <w:p w14:paraId="7EE3FABF" w14:textId="77777777" w:rsidR="00AE31D6" w:rsidRPr="00717537" w:rsidRDefault="00AE31D6" w:rsidP="00AE3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побеждать свой страх, воспитывать в своём характере мужество и</w:t>
            </w:r>
          </w:p>
          <w:p w14:paraId="0B177723" w14:textId="77777777" w:rsidR="00AE31D6" w:rsidRPr="00AE31D6" w:rsidRDefault="00AE31D6" w:rsidP="00AE31D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717537">
              <w:rPr>
                <w:color w:val="262633"/>
                <w:sz w:val="28"/>
                <w:szCs w:val="28"/>
              </w:rPr>
              <w:t>честность</w:t>
            </w:r>
            <w:r w:rsidR="00A2029D">
              <w:rPr>
                <w:color w:val="262633"/>
                <w:sz w:val="28"/>
                <w:szCs w:val="28"/>
              </w:rPr>
              <w:t>.</w:t>
            </w:r>
          </w:p>
        </w:tc>
      </w:tr>
      <w:tr w:rsidR="00AE31D6" w14:paraId="18998E5A" w14:textId="77777777" w:rsidTr="00A2029D">
        <w:tc>
          <w:tcPr>
            <w:tcW w:w="1986" w:type="dxa"/>
          </w:tcPr>
          <w:p w14:paraId="6D1FB336" w14:textId="77777777" w:rsidR="00810995" w:rsidRDefault="00810995" w:rsidP="00A202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AE31D6"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.Выход на  </w:t>
            </w:r>
          </w:p>
          <w:p w14:paraId="742B0471" w14:textId="77777777" w:rsidR="00AE31D6" w:rsidRPr="00717537" w:rsidRDefault="00810995" w:rsidP="00A202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социальную практику</w:t>
            </w:r>
            <w:r w:rsidR="00AE31D6"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</w:t>
            </w:r>
          </w:p>
          <w:p w14:paraId="31565D8F" w14:textId="77777777" w:rsidR="00AE31D6" w:rsidRPr="00AE31D6" w:rsidRDefault="00AE31D6" w:rsidP="00A202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14:paraId="59501030" w14:textId="77777777" w:rsidR="00AE31D6" w:rsidRPr="00AE31D6" w:rsidRDefault="00AE31D6" w:rsidP="00810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71753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- </w:t>
            </w:r>
            <w:r w:rsidR="00810995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Ребята, предложите,  а  что  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вами     можем   сделать   для  своего  друга.</w:t>
            </w:r>
          </w:p>
        </w:tc>
        <w:tc>
          <w:tcPr>
            <w:tcW w:w="3191" w:type="dxa"/>
          </w:tcPr>
          <w:p w14:paraId="6F89E816" w14:textId="77777777" w:rsidR="00AE31D6" w:rsidRPr="00AE31D6" w:rsidRDefault="00A2029D" w:rsidP="00A202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Предложения  ребят  </w:t>
            </w:r>
            <w:r w:rsidR="00810995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(Подарок просто   так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,         концерт, письмо, помощь в чём-либо   и т.д)                                                                                                                                        </w:t>
            </w:r>
            <w:r w:rsidR="00810995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14:paraId="55F6DDFF" w14:textId="77777777" w:rsidR="00814226" w:rsidRDefault="00814226" w:rsidP="00814226"/>
    <w:sectPr w:rsidR="00814226" w:rsidSect="0057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537"/>
    <w:rsid w:val="001B60E1"/>
    <w:rsid w:val="0037083C"/>
    <w:rsid w:val="0057084A"/>
    <w:rsid w:val="00717537"/>
    <w:rsid w:val="00793FA8"/>
    <w:rsid w:val="00810995"/>
    <w:rsid w:val="00814226"/>
    <w:rsid w:val="00872E7E"/>
    <w:rsid w:val="00A2029D"/>
    <w:rsid w:val="00AA4862"/>
    <w:rsid w:val="00AE31D6"/>
    <w:rsid w:val="00B529AE"/>
    <w:rsid w:val="00B571F8"/>
    <w:rsid w:val="00D00746"/>
    <w:rsid w:val="00F253AC"/>
    <w:rsid w:val="00F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2AA7"/>
  <w15:docId w15:val="{0BDB6696-4CFD-47C5-BD1D-D0290830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1B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E1"/>
  </w:style>
  <w:style w:type="paragraph" w:styleId="a4">
    <w:name w:val="Normal (Web)"/>
    <w:basedOn w:val="a"/>
    <w:uiPriority w:val="99"/>
    <w:semiHidden/>
    <w:unhideWhenUsed/>
    <w:rsid w:val="001B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РМЦ</cp:lastModifiedBy>
  <cp:revision>8</cp:revision>
  <cp:lastPrinted>2022-12-06T14:02:00Z</cp:lastPrinted>
  <dcterms:created xsi:type="dcterms:W3CDTF">2022-12-03T15:05:00Z</dcterms:created>
  <dcterms:modified xsi:type="dcterms:W3CDTF">2023-11-30T13:10:00Z</dcterms:modified>
</cp:coreProperties>
</file>